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7A4" w:rsidRDefault="00DD77A4"/>
    <w:p w:rsidR="00752522" w:rsidRPr="00752522" w:rsidRDefault="00752522" w:rsidP="007525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522">
        <w:rPr>
          <w:rFonts w:ascii="Times New Roman" w:hAnsi="Times New Roman" w:cs="Times New Roman"/>
          <w:b/>
          <w:sz w:val="28"/>
          <w:szCs w:val="28"/>
        </w:rPr>
        <w:t>Протокол школьного этапа олимпиады по истории Татарстана</w:t>
      </w:r>
    </w:p>
    <w:p w:rsidR="00752522" w:rsidRDefault="00752522" w:rsidP="007525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522">
        <w:rPr>
          <w:rFonts w:ascii="Times New Roman" w:hAnsi="Times New Roman" w:cs="Times New Roman"/>
          <w:b/>
          <w:sz w:val="28"/>
          <w:szCs w:val="28"/>
        </w:rPr>
        <w:t>25.09.2021</w:t>
      </w:r>
    </w:p>
    <w:tbl>
      <w:tblPr>
        <w:tblW w:w="5050" w:type="dxa"/>
        <w:tblInd w:w="93" w:type="dxa"/>
        <w:tblLook w:val="04A0" w:firstRow="1" w:lastRow="0" w:firstColumn="1" w:lastColumn="0" w:noHBand="0" w:noVBand="1"/>
      </w:tblPr>
      <w:tblGrid>
        <w:gridCol w:w="643"/>
        <w:gridCol w:w="2094"/>
        <w:gridCol w:w="1346"/>
        <w:gridCol w:w="967"/>
      </w:tblGrid>
      <w:tr w:rsidR="00EC4591" w:rsidRPr="00752522" w:rsidTr="00EC4591">
        <w:trPr>
          <w:trHeight w:val="84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участия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Минкина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Бабкина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Ахметшин</w:t>
            </w:r>
            <w:proofErr w:type="spellEnd"/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Хакимов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Адиатов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Дячук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EC4591" w:rsidRPr="00752522" w:rsidTr="00EC4591">
        <w:trPr>
          <w:trHeight w:val="297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Хуснутдинов</w:t>
            </w:r>
            <w:proofErr w:type="spellEnd"/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Яруллин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Нуриев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Цапок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Фролова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Царева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Халиуллина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Кудосов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Смагин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Смирнова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</w:tr>
      <w:tr w:rsidR="00EC4591" w:rsidRPr="00752522" w:rsidTr="00EC4591">
        <w:trPr>
          <w:trHeight w:val="2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Рахимзянова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591" w:rsidRPr="00752522" w:rsidRDefault="00EC4591" w:rsidP="007973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52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</w:tr>
    </w:tbl>
    <w:p w:rsidR="00752522" w:rsidRDefault="00752522" w:rsidP="0075252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52522" w:rsidSect="00752522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B6"/>
    <w:rsid w:val="00614670"/>
    <w:rsid w:val="00752522"/>
    <w:rsid w:val="00A83AB6"/>
    <w:rsid w:val="00DD77A4"/>
    <w:rsid w:val="00EC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F476B-AB73-4B51-9988-F96B0207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5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Uchitel</cp:lastModifiedBy>
  <cp:revision>3</cp:revision>
  <dcterms:created xsi:type="dcterms:W3CDTF">2021-09-29T06:13:00Z</dcterms:created>
  <dcterms:modified xsi:type="dcterms:W3CDTF">2021-12-08T06:10:00Z</dcterms:modified>
</cp:coreProperties>
</file>